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3D70" w:rsidRPr="00B62632" w:rsidRDefault="00ED3D70" w:rsidP="00ED3D70">
      <w:pPr>
        <w:jc w:val="center"/>
        <w:rPr>
          <w:b/>
          <w:sz w:val="28"/>
          <w:szCs w:val="28"/>
        </w:rPr>
      </w:pPr>
      <w:r w:rsidRPr="00B62632">
        <w:rPr>
          <w:b/>
          <w:sz w:val="28"/>
          <w:szCs w:val="28"/>
        </w:rPr>
        <w:t>ZÁPIS Z</w:t>
      </w:r>
      <w:r w:rsidR="0060699D">
        <w:rPr>
          <w:b/>
          <w:sz w:val="28"/>
          <w:szCs w:val="28"/>
        </w:rPr>
        <w:t xml:space="preserve">E </w:t>
      </w:r>
      <w:r w:rsidRPr="00B62632">
        <w:rPr>
          <w:b/>
          <w:sz w:val="28"/>
          <w:szCs w:val="28"/>
        </w:rPr>
        <w:t>SCHŮZE ŠKOLSKÉ RADY</w:t>
      </w:r>
    </w:p>
    <w:p w:rsidR="00ED3D70" w:rsidRDefault="00ED3D70" w:rsidP="00ED3D70">
      <w:r w:rsidRPr="00CE341F">
        <w:rPr>
          <w:b/>
        </w:rPr>
        <w:t>Termín:</w:t>
      </w:r>
      <w:r w:rsidR="00045D2A">
        <w:t xml:space="preserve">  </w:t>
      </w:r>
      <w:r w:rsidR="008C4A0E">
        <w:t>21</w:t>
      </w:r>
      <w:r w:rsidR="00045D2A">
        <w:t>. 10. 202</w:t>
      </w:r>
      <w:r w:rsidR="00B2458E">
        <w:t>4</w:t>
      </w:r>
      <w:bookmarkStart w:id="0" w:name="_GoBack"/>
      <w:bookmarkEnd w:id="0"/>
    </w:p>
    <w:p w:rsidR="00C21043" w:rsidRDefault="00ED3D70" w:rsidP="00ED3D70">
      <w:r w:rsidRPr="00B62632">
        <w:rPr>
          <w:b/>
        </w:rPr>
        <w:t xml:space="preserve"> </w:t>
      </w:r>
      <w:r w:rsidRPr="00CE341F">
        <w:rPr>
          <w:b/>
        </w:rPr>
        <w:t xml:space="preserve">Místo </w:t>
      </w:r>
      <w:proofErr w:type="gramStart"/>
      <w:r w:rsidRPr="00CE341F">
        <w:rPr>
          <w:b/>
        </w:rPr>
        <w:t>jednání:</w:t>
      </w:r>
      <w:r>
        <w:t xml:space="preserve">  Základní</w:t>
      </w:r>
      <w:proofErr w:type="gramEnd"/>
      <w:r>
        <w:t xml:space="preserve"> a mateřská škola Hrubá Skála- Doubravice</w:t>
      </w:r>
    </w:p>
    <w:p w:rsidR="00ED3D70" w:rsidRDefault="00ED3D70" w:rsidP="00ED3D70">
      <w:pPr>
        <w:rPr>
          <w:b/>
        </w:rPr>
      </w:pPr>
      <w:r w:rsidRPr="00CE341F">
        <w:rPr>
          <w:b/>
        </w:rPr>
        <w:t xml:space="preserve"> </w:t>
      </w:r>
      <w:r w:rsidR="00C21043" w:rsidRPr="00CE341F">
        <w:rPr>
          <w:b/>
        </w:rPr>
        <w:t>S</w:t>
      </w:r>
      <w:r w:rsidRPr="00CE341F">
        <w:rPr>
          <w:b/>
        </w:rPr>
        <w:t xml:space="preserve">chůze </w:t>
      </w:r>
      <w:r w:rsidR="00C21043" w:rsidRPr="00CE341F">
        <w:rPr>
          <w:b/>
        </w:rPr>
        <w:t xml:space="preserve">školské rady </w:t>
      </w:r>
      <w:r w:rsidRPr="00CE341F">
        <w:rPr>
          <w:b/>
        </w:rPr>
        <w:t>se zúčastnili:</w:t>
      </w:r>
    </w:p>
    <w:p w:rsidR="00045D2A" w:rsidRDefault="00045D2A" w:rsidP="00045D2A">
      <w:r>
        <w:t>Zástupce rodičů: Ing. Bohuslava Švejdová, předsedkyně školské rady</w:t>
      </w:r>
    </w:p>
    <w:p w:rsidR="00ED3D70" w:rsidRDefault="00ED3D70" w:rsidP="00ED3D70">
      <w:r>
        <w:t>Zástupce školy: Mgr. Magda Šálková</w:t>
      </w:r>
    </w:p>
    <w:p w:rsidR="00ED3D70" w:rsidRDefault="00ED3D70" w:rsidP="00ED3D70">
      <w:r>
        <w:t>Host: Mgr. Jiří Koutský, ředitel školy</w:t>
      </w:r>
    </w:p>
    <w:p w:rsidR="008C4A0E" w:rsidRDefault="008C4A0E" w:rsidP="008C4A0E">
      <w:r>
        <w:t>Zástupce zřizovatele: Ing. Romana Cvrčková - omluvena</w:t>
      </w:r>
    </w:p>
    <w:p w:rsidR="00ED3D70" w:rsidRDefault="00ED3D70" w:rsidP="00ED3D70"/>
    <w:p w:rsidR="00ED3D70" w:rsidRDefault="00ED3D70" w:rsidP="00ED3D70">
      <w:r>
        <w:t>1) Prezence a uvítání členů školské rady</w:t>
      </w:r>
    </w:p>
    <w:p w:rsidR="00C21043" w:rsidRDefault="00205E33" w:rsidP="00C21043">
      <w:r>
        <w:t xml:space="preserve">2) </w:t>
      </w:r>
      <w:r w:rsidR="00C21043">
        <w:t>Volba zapisovatele a ověřovatele zápisu z této školské rady:</w:t>
      </w:r>
    </w:p>
    <w:p w:rsidR="00C21043" w:rsidRDefault="00C21043" w:rsidP="00C21043">
      <w:r>
        <w:t xml:space="preserve">       - Zapisovatel: Mgr. Magda Šálková</w:t>
      </w:r>
    </w:p>
    <w:p w:rsidR="00C21043" w:rsidRDefault="00C21043" w:rsidP="00C21043">
      <w:r>
        <w:t xml:space="preserve">       - Ověřovatel: Ing. </w:t>
      </w:r>
      <w:r w:rsidR="008C4A0E">
        <w:t>Bohuslava Švejdová</w:t>
      </w:r>
    </w:p>
    <w:p w:rsidR="00C21043" w:rsidRDefault="00205E33" w:rsidP="00205E33">
      <w:r>
        <w:t xml:space="preserve">3) </w:t>
      </w:r>
      <w:r w:rsidR="00C21043">
        <w:t>Představení v</w:t>
      </w:r>
      <w:r w:rsidR="008C4A0E">
        <w:t>ýroční zprávy za školní rok 2023/2024</w:t>
      </w:r>
      <w:r w:rsidR="00C21043">
        <w:t xml:space="preserve"> ředitelem školy </w:t>
      </w:r>
    </w:p>
    <w:p w:rsidR="00C21043" w:rsidRDefault="0010211D" w:rsidP="00205E33">
      <w:r>
        <w:t xml:space="preserve">4) </w:t>
      </w:r>
      <w:r w:rsidR="00C21043">
        <w:t>Diskuse k výroční zprávě,</w:t>
      </w:r>
      <w:r w:rsidR="008D7521">
        <w:t xml:space="preserve"> </w:t>
      </w:r>
      <w:r w:rsidR="0045109D">
        <w:t>ŠVP, hodnocení a klasifikace žáků,</w:t>
      </w:r>
      <w:r w:rsidR="00C21043">
        <w:t xml:space="preserve"> informace o rozpočtu školy </w:t>
      </w:r>
    </w:p>
    <w:p w:rsidR="00C21043" w:rsidRDefault="0010211D" w:rsidP="00205E33">
      <w:r>
        <w:t xml:space="preserve">5) </w:t>
      </w:r>
      <w:r w:rsidR="00C21043">
        <w:t>Schválení v</w:t>
      </w:r>
      <w:r w:rsidR="008C4A0E">
        <w:t>ýroční zprávy za školní rok 2023/2024</w:t>
      </w:r>
      <w:r w:rsidR="0045109D">
        <w:t>, ŠVP, hodnocení a klasifikace žáků</w:t>
      </w:r>
    </w:p>
    <w:p w:rsidR="0010211D" w:rsidRDefault="0010211D" w:rsidP="00205E33">
      <w:r>
        <w:t>6)</w:t>
      </w:r>
      <w:r w:rsidR="006F4F1F">
        <w:t xml:space="preserve"> </w:t>
      </w:r>
      <w:r w:rsidR="006F4F1F" w:rsidRPr="00CE341F">
        <w:rPr>
          <w:b/>
        </w:rPr>
        <w:t>Diskuse:</w:t>
      </w:r>
    </w:p>
    <w:p w:rsidR="00FA6626" w:rsidRDefault="00FA6626" w:rsidP="00205E33">
      <w:r>
        <w:t xml:space="preserve">        - názory, náměty a připomínky k další spolupráci školy a obce</w:t>
      </w:r>
    </w:p>
    <w:p w:rsidR="006F4F1F" w:rsidRDefault="00FA6626" w:rsidP="00BF74D0">
      <w:r>
        <w:t xml:space="preserve">        - </w:t>
      </w:r>
      <w:r w:rsidR="00D21CDA">
        <w:t>informace o přijetí žáků z 5.roč. do turnovských škol</w:t>
      </w:r>
    </w:p>
    <w:p w:rsidR="006F4F1F" w:rsidRDefault="006F4F1F" w:rsidP="00205E33">
      <w:r>
        <w:t xml:space="preserve">        - </w:t>
      </w:r>
      <w:r w:rsidR="00BF74D0">
        <w:t>informace ke vzdělávacímu programu</w:t>
      </w:r>
    </w:p>
    <w:p w:rsidR="002853FE" w:rsidRDefault="00A845B2" w:rsidP="00784844">
      <w:r>
        <w:t xml:space="preserve">        </w:t>
      </w:r>
      <w:r w:rsidR="00784844">
        <w:t xml:space="preserve">- </w:t>
      </w:r>
      <w:r>
        <w:t xml:space="preserve">otázka nových prostorů školy pro následující roky </w:t>
      </w:r>
    </w:p>
    <w:p w:rsidR="00784844" w:rsidRDefault="00784844" w:rsidP="00784844">
      <w:r>
        <w:t xml:space="preserve">        -</w:t>
      </w:r>
      <w:r w:rsidR="006F4F1F">
        <w:t xml:space="preserve"> </w:t>
      </w:r>
      <w:r w:rsidR="00D21CDA">
        <w:t>objednání nábytku do tříd pro příští rok</w:t>
      </w:r>
    </w:p>
    <w:p w:rsidR="008F5BD5" w:rsidRDefault="00A845B2" w:rsidP="00784844">
      <w:r>
        <w:t xml:space="preserve">        - </w:t>
      </w:r>
      <w:r w:rsidR="00D21CDA">
        <w:t xml:space="preserve">změny v odkladu školní docházky pro budoucí 1.ročník – nově </w:t>
      </w:r>
      <w:proofErr w:type="gramStart"/>
      <w:r w:rsidR="00D21CDA">
        <w:t>-  vyjádření</w:t>
      </w:r>
      <w:proofErr w:type="gramEnd"/>
      <w:r w:rsidR="00D21CDA">
        <w:t xml:space="preserve"> specialisty</w:t>
      </w:r>
    </w:p>
    <w:p w:rsidR="008F5BD5" w:rsidRDefault="008F5BD5" w:rsidP="00784844">
      <w:r>
        <w:t xml:space="preserve">        - </w:t>
      </w:r>
      <w:r w:rsidR="00D21CDA">
        <w:t>otázka nárůstu počtu žáků v příštím roce</w:t>
      </w:r>
    </w:p>
    <w:p w:rsidR="008D7521" w:rsidRDefault="008D7521" w:rsidP="00784844">
      <w:r>
        <w:t xml:space="preserve">        - přijetí asistenta pedagoga do 3. a 4. roč. k 1. listopadu</w:t>
      </w:r>
    </w:p>
    <w:p w:rsidR="008D7521" w:rsidRDefault="008D7521" w:rsidP="00784844">
      <w:r>
        <w:t xml:space="preserve">        - informace k zimnímu pobytu na horách</w:t>
      </w:r>
    </w:p>
    <w:p w:rsidR="008D7521" w:rsidRDefault="008D7521" w:rsidP="00784844">
      <w:r>
        <w:t xml:space="preserve">        - vyhlášení voleb do školské rady pro následující období</w:t>
      </w:r>
    </w:p>
    <w:p w:rsidR="00CE341F" w:rsidRPr="00CE341F" w:rsidRDefault="00784844" w:rsidP="00784844">
      <w:pPr>
        <w:rPr>
          <w:b/>
        </w:rPr>
      </w:pPr>
      <w:r w:rsidRPr="00CE341F">
        <w:rPr>
          <w:b/>
        </w:rPr>
        <w:lastRenderedPageBreak/>
        <w:t>Usnesení:</w:t>
      </w:r>
    </w:p>
    <w:p w:rsidR="00784844" w:rsidRDefault="00784844" w:rsidP="00784844">
      <w:r>
        <w:t xml:space="preserve">     - Školská rada schválila v</w:t>
      </w:r>
      <w:r w:rsidR="008D7521">
        <w:t>ýroční zprávu za školní rok 2023</w:t>
      </w:r>
      <w:r w:rsidR="00CE341F">
        <w:t>/202</w:t>
      </w:r>
      <w:r w:rsidR="008D7521">
        <w:t>4</w:t>
      </w:r>
      <w:r w:rsidR="00CE341F">
        <w:t xml:space="preserve"> a Zprávu o hospodaření ZŠ a MŠ     </w:t>
      </w:r>
    </w:p>
    <w:p w:rsidR="0045109D" w:rsidRDefault="00CE341F" w:rsidP="0045109D">
      <w:r>
        <w:t xml:space="preserve">       Hrub</w:t>
      </w:r>
      <w:r w:rsidR="009B24F5">
        <w:t xml:space="preserve">á Skála – Doubravice za rok </w:t>
      </w:r>
      <w:r w:rsidR="008D7521">
        <w:t>2023/2024</w:t>
      </w:r>
    </w:p>
    <w:p w:rsidR="0045109D" w:rsidRDefault="0045109D" w:rsidP="0045109D">
      <w:r>
        <w:t xml:space="preserve">       ŠVP, hodnocení a klasifikaci žáků</w:t>
      </w:r>
    </w:p>
    <w:p w:rsidR="00CE341F" w:rsidRDefault="00CE341F" w:rsidP="00784844"/>
    <w:p w:rsidR="00580F6D" w:rsidRPr="00CE341F" w:rsidRDefault="00580F6D" w:rsidP="00784844">
      <w:pPr>
        <w:rPr>
          <w:b/>
        </w:rPr>
      </w:pPr>
      <w:r w:rsidRPr="00CE341F">
        <w:rPr>
          <w:b/>
        </w:rPr>
        <w:t>Kontakty:</w:t>
      </w:r>
    </w:p>
    <w:p w:rsidR="00580F6D" w:rsidRDefault="00580F6D" w:rsidP="00784844">
      <w:r>
        <w:t xml:space="preserve">Ing. Bohuslava Švejdová, e-mail: </w:t>
      </w:r>
      <w:hyperlink r:id="rId5" w:history="1">
        <w:r w:rsidRPr="00DC10F7">
          <w:rPr>
            <w:rStyle w:val="Hypertextovodkaz"/>
          </w:rPr>
          <w:t>bohuslava.svejdova@seznam.cz</w:t>
        </w:r>
      </w:hyperlink>
    </w:p>
    <w:p w:rsidR="006D57C1" w:rsidRDefault="00580F6D" w:rsidP="00784844">
      <w:pPr>
        <w:rPr>
          <w:rFonts w:ascii="Arial" w:hAnsi="Arial" w:cs="Arial"/>
          <w:color w:val="000000"/>
          <w:sz w:val="21"/>
          <w:szCs w:val="21"/>
          <w:shd w:val="clear" w:color="auto" w:fill="FEF2FF"/>
        </w:rPr>
      </w:pPr>
      <w:r>
        <w:t xml:space="preserve">Ing. Romana Cvrčková, e-mail: </w:t>
      </w:r>
      <w:hyperlink r:id="rId6" w:history="1">
        <w:r w:rsidRPr="00DC10F7">
          <w:rPr>
            <w:rStyle w:val="Hypertextovodkaz"/>
          </w:rPr>
          <w:t>rcvrckova@atlas.cz</w:t>
        </w:r>
      </w:hyperlink>
      <w:r>
        <w:t xml:space="preserve"> </w:t>
      </w:r>
    </w:p>
    <w:p w:rsidR="00580F6D" w:rsidRPr="006D57C1" w:rsidRDefault="00580F6D" w:rsidP="00784844">
      <w:pPr>
        <w:rPr>
          <w:rFonts w:ascii="Arial" w:hAnsi="Arial" w:cs="Arial"/>
          <w:color w:val="000000"/>
          <w:sz w:val="21"/>
          <w:szCs w:val="21"/>
          <w:shd w:val="clear" w:color="auto" w:fill="FEF2FF"/>
        </w:rPr>
      </w:pPr>
      <w:r>
        <w:t xml:space="preserve">Mgr. Magda Šálková, tel: 723 232 959, e-mail: </w:t>
      </w:r>
      <w:hyperlink r:id="rId7" w:history="1">
        <w:r w:rsidRPr="00DC10F7">
          <w:rPr>
            <w:rStyle w:val="Hypertextovodkaz"/>
          </w:rPr>
          <w:t>magda.salkova@seznam.cz</w:t>
        </w:r>
      </w:hyperlink>
    </w:p>
    <w:p w:rsidR="00580F6D" w:rsidRDefault="00580F6D" w:rsidP="00784844"/>
    <w:p w:rsidR="00580F6D" w:rsidRDefault="008D7521" w:rsidP="00784844">
      <w:r>
        <w:t>V Doubravici 21</w:t>
      </w:r>
      <w:r w:rsidR="00580F6D">
        <w:t>.</w:t>
      </w:r>
      <w:r w:rsidR="00D90C88">
        <w:t xml:space="preserve"> </w:t>
      </w:r>
      <w:r w:rsidR="00580F6D">
        <w:t>10</w:t>
      </w:r>
      <w:r>
        <w:t>. 2024</w:t>
      </w:r>
      <w:r w:rsidR="00D90C88">
        <w:t xml:space="preserve">                                                                             Zapsala: Mgr. Magda Šálková</w:t>
      </w:r>
    </w:p>
    <w:p w:rsidR="00D90C88" w:rsidRDefault="00D90C88" w:rsidP="00784844">
      <w:r>
        <w:t xml:space="preserve">                                                                   </w:t>
      </w:r>
    </w:p>
    <w:p w:rsidR="00D90C88" w:rsidRPr="00580F6D" w:rsidRDefault="00D90C88" w:rsidP="00784844">
      <w:pPr>
        <w:rPr>
          <w:rFonts w:ascii="Arial" w:hAnsi="Arial" w:cs="Arial"/>
          <w:color w:val="000000"/>
          <w:sz w:val="21"/>
          <w:szCs w:val="21"/>
          <w:shd w:val="clear" w:color="auto" w:fill="FEF2FF"/>
        </w:rPr>
      </w:pPr>
      <w:r>
        <w:t xml:space="preserve">                                                                                                                           Ověřila: Ing. </w:t>
      </w:r>
      <w:r w:rsidR="008D7521">
        <w:t>Bohuslava Švejdová</w:t>
      </w:r>
    </w:p>
    <w:p w:rsidR="00580F6D" w:rsidRDefault="00580F6D" w:rsidP="00784844"/>
    <w:p w:rsidR="00784844" w:rsidRDefault="00784844" w:rsidP="00784844"/>
    <w:p w:rsidR="00FA6626" w:rsidRDefault="002853FE" w:rsidP="00205E33">
      <w:r>
        <w:t xml:space="preserve">                                   </w:t>
      </w:r>
    </w:p>
    <w:p w:rsidR="00970741" w:rsidRDefault="00970741"/>
    <w:sectPr w:rsidR="009707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A167C"/>
    <w:multiLevelType w:val="hybridMultilevel"/>
    <w:tmpl w:val="1CBEEFA4"/>
    <w:lvl w:ilvl="0" w:tplc="68E6C834">
      <w:start w:val="8"/>
      <w:numFmt w:val="bullet"/>
      <w:lvlText w:val="-"/>
      <w:lvlJc w:val="left"/>
      <w:pPr>
        <w:ind w:left="81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3DE537E9"/>
    <w:multiLevelType w:val="hybridMultilevel"/>
    <w:tmpl w:val="4090581E"/>
    <w:lvl w:ilvl="0" w:tplc="BF6E72E6">
      <w:start w:val="8"/>
      <w:numFmt w:val="bullet"/>
      <w:lvlText w:val="-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41883A63"/>
    <w:multiLevelType w:val="hybridMultilevel"/>
    <w:tmpl w:val="D75C7038"/>
    <w:lvl w:ilvl="0" w:tplc="B9EAE32E">
      <w:start w:val="8"/>
      <w:numFmt w:val="bullet"/>
      <w:lvlText w:val="-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4CA05280"/>
    <w:multiLevelType w:val="hybridMultilevel"/>
    <w:tmpl w:val="F10E339C"/>
    <w:lvl w:ilvl="0" w:tplc="DE54CE54">
      <w:start w:val="5"/>
      <w:numFmt w:val="bullet"/>
      <w:lvlText w:val="-"/>
      <w:lvlJc w:val="left"/>
      <w:pPr>
        <w:ind w:left="612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4" w15:restartNumberingAfterBreak="0">
    <w:nsid w:val="68664D78"/>
    <w:multiLevelType w:val="hybridMultilevel"/>
    <w:tmpl w:val="21B0D2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393A42"/>
    <w:multiLevelType w:val="hybridMultilevel"/>
    <w:tmpl w:val="86B40C4C"/>
    <w:lvl w:ilvl="0" w:tplc="DF00C07A">
      <w:start w:val="8"/>
      <w:numFmt w:val="bullet"/>
      <w:lvlText w:val="-"/>
      <w:lvlJc w:val="left"/>
      <w:pPr>
        <w:ind w:left="70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D70"/>
    <w:rsid w:val="0000750E"/>
    <w:rsid w:val="00045D2A"/>
    <w:rsid w:val="0010211D"/>
    <w:rsid w:val="001F3769"/>
    <w:rsid w:val="00205E33"/>
    <w:rsid w:val="002853FE"/>
    <w:rsid w:val="0045109D"/>
    <w:rsid w:val="00580F6D"/>
    <w:rsid w:val="0060699D"/>
    <w:rsid w:val="006D57C1"/>
    <w:rsid w:val="006F4F1F"/>
    <w:rsid w:val="00784844"/>
    <w:rsid w:val="008C4A0E"/>
    <w:rsid w:val="008D7521"/>
    <w:rsid w:val="008F5BD5"/>
    <w:rsid w:val="00970741"/>
    <w:rsid w:val="009B24F5"/>
    <w:rsid w:val="00A845B2"/>
    <w:rsid w:val="00B2458E"/>
    <w:rsid w:val="00BF74D0"/>
    <w:rsid w:val="00C21043"/>
    <w:rsid w:val="00CE341F"/>
    <w:rsid w:val="00D21CDA"/>
    <w:rsid w:val="00D90C88"/>
    <w:rsid w:val="00ED3D70"/>
    <w:rsid w:val="00FA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EBE3C"/>
  <w15:chartTrackingRefBased/>
  <w15:docId w15:val="{DD097343-42DB-41DB-8DBB-A2E822B7D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ED3D70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D3D70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580F6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gda.salkova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cvrckova@atlas.cz" TargetMode="External"/><Relationship Id="rId5" Type="http://schemas.openxmlformats.org/officeDocument/2006/relationships/hyperlink" Target="mailto:bohuslava.svejdova@seznam.cz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341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</dc:creator>
  <cp:keywords/>
  <dc:description/>
  <cp:lastModifiedBy>Magda Šálková</cp:lastModifiedBy>
  <cp:revision>5</cp:revision>
  <dcterms:created xsi:type="dcterms:W3CDTF">2023-10-18T15:37:00Z</dcterms:created>
  <dcterms:modified xsi:type="dcterms:W3CDTF">2025-01-13T07:20:00Z</dcterms:modified>
</cp:coreProperties>
</file>