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50" w:rsidRPr="00B62632" w:rsidRDefault="00CB4027" w:rsidP="00B62632">
      <w:pPr>
        <w:jc w:val="center"/>
        <w:rPr>
          <w:b/>
          <w:sz w:val="28"/>
          <w:szCs w:val="28"/>
        </w:rPr>
      </w:pPr>
      <w:r w:rsidRPr="00B62632">
        <w:rPr>
          <w:b/>
          <w:sz w:val="28"/>
          <w:szCs w:val="28"/>
        </w:rPr>
        <w:t>ZÁPIS ZE SCHŮZE ŠKOLSKÉ RADY</w:t>
      </w:r>
    </w:p>
    <w:p w:rsidR="00CB4027" w:rsidRDefault="00CB4027">
      <w:r w:rsidRPr="00B62632">
        <w:rPr>
          <w:b/>
        </w:rPr>
        <w:t>Termín:</w:t>
      </w:r>
      <w:r>
        <w:t xml:space="preserve">  19. 10. 2016</w:t>
      </w:r>
    </w:p>
    <w:p w:rsidR="00CB4027" w:rsidRDefault="00CB4027">
      <w:r w:rsidRPr="00B62632">
        <w:rPr>
          <w:b/>
        </w:rPr>
        <w:t xml:space="preserve"> Místo jednání:</w:t>
      </w:r>
      <w:r>
        <w:t xml:space="preserve">  Základní a mateřská škola Hrubá Skála- Doubravice</w:t>
      </w:r>
    </w:p>
    <w:p w:rsidR="00CB4027" w:rsidRPr="00B62632" w:rsidRDefault="00CB4027" w:rsidP="00CB4027">
      <w:pPr>
        <w:pStyle w:val="Odstavecseseznamem"/>
        <w:numPr>
          <w:ilvl w:val="0"/>
          <w:numId w:val="1"/>
        </w:numPr>
        <w:rPr>
          <w:b/>
        </w:rPr>
      </w:pPr>
      <w:r w:rsidRPr="00B62632">
        <w:rPr>
          <w:b/>
        </w:rPr>
        <w:t>Schůze se zúčastnili:</w:t>
      </w:r>
    </w:p>
    <w:p w:rsidR="00CB4027" w:rsidRDefault="00CB4027" w:rsidP="00CB4027">
      <w:r>
        <w:t>zástupci školy: pí. Mgr. Iva Toušová, Lenka Talajová, Jitka Novotná,</w:t>
      </w:r>
    </w:p>
    <w:p w:rsidR="00CB4027" w:rsidRDefault="009E6E34" w:rsidP="00CB4027">
      <w:r>
        <w:t xml:space="preserve">zástupci zřizovatele: </w:t>
      </w:r>
      <w:r w:rsidR="00CB4027">
        <w:t>pí. Miroslava Hlubučková, Mgr. Zuzana Bukvicová, Mgr. Radka Bugnová,</w:t>
      </w:r>
    </w:p>
    <w:p w:rsidR="00CB4027" w:rsidRDefault="00CB4027" w:rsidP="00CB4027">
      <w:r>
        <w:t>zástupci rodičů: pí. Vladimíra Houšková, p. Pavel Jirák,</w:t>
      </w:r>
    </w:p>
    <w:p w:rsidR="00CB4027" w:rsidRDefault="009E6E34" w:rsidP="00CB4027">
      <w:r>
        <w:t xml:space="preserve">omluveni: </w:t>
      </w:r>
      <w:r w:rsidR="00CB4027">
        <w:t>pí. Jana Paříková z důvodu nemoci.</w:t>
      </w:r>
    </w:p>
    <w:p w:rsidR="00B62632" w:rsidRPr="00B62632" w:rsidRDefault="00B62632" w:rsidP="00CB4027">
      <w:pPr>
        <w:pStyle w:val="Odstavecseseznamem"/>
        <w:numPr>
          <w:ilvl w:val="0"/>
          <w:numId w:val="1"/>
        </w:numPr>
        <w:rPr>
          <w:b/>
        </w:rPr>
      </w:pPr>
      <w:r w:rsidRPr="00B62632">
        <w:rPr>
          <w:b/>
        </w:rPr>
        <w:t>Přivítání nového člena rady.</w:t>
      </w:r>
    </w:p>
    <w:p w:rsidR="00CB4027" w:rsidRDefault="00FE5A67" w:rsidP="00B62632">
      <w:pPr>
        <w:pStyle w:val="Odstavecseseznamem"/>
        <w:ind w:firstLine="696"/>
      </w:pPr>
      <w:r>
        <w:t xml:space="preserve">Stávající členové školské rady přivítali nového člena rady zvoleného za zástupce rodičů v doplňkových volbách </w:t>
      </w:r>
      <w:r w:rsidR="00B86949">
        <w:t xml:space="preserve">- </w:t>
      </w:r>
      <w:r>
        <w:t>p. Jiráka</w:t>
      </w:r>
      <w:r w:rsidR="00B86949">
        <w:t xml:space="preserve">. Pan Pavel Jirák nahradil odstupující předsedkyni paní Jitku Jirglovou, která </w:t>
      </w:r>
      <w:r w:rsidR="009E6E34">
        <w:t>se vzdala</w:t>
      </w:r>
      <w:r w:rsidR="00B86949">
        <w:t xml:space="preserve"> funkce z</w:t>
      </w:r>
      <w:r w:rsidR="00A41314">
        <w:t> </w:t>
      </w:r>
      <w:r w:rsidR="00B86949">
        <w:t>důvodů</w:t>
      </w:r>
      <w:r w:rsidR="00A41314">
        <w:t xml:space="preserve"> změny bydliště.</w:t>
      </w:r>
    </w:p>
    <w:p w:rsidR="00A41314" w:rsidRDefault="00A41314" w:rsidP="00A41314">
      <w:pPr>
        <w:pStyle w:val="Odstavecseseznamem"/>
      </w:pPr>
    </w:p>
    <w:p w:rsidR="00B62632" w:rsidRDefault="00A81A12" w:rsidP="00CB4027">
      <w:pPr>
        <w:pStyle w:val="Odstavecseseznamem"/>
        <w:numPr>
          <w:ilvl w:val="0"/>
          <w:numId w:val="1"/>
        </w:numPr>
      </w:pPr>
      <w:r>
        <w:rPr>
          <w:b/>
        </w:rPr>
        <w:t xml:space="preserve">Volba </w:t>
      </w:r>
      <w:r w:rsidR="00B62632" w:rsidRPr="00B62632">
        <w:rPr>
          <w:b/>
        </w:rPr>
        <w:t>předsedy škol</w:t>
      </w:r>
      <w:r>
        <w:rPr>
          <w:b/>
        </w:rPr>
        <w:t xml:space="preserve">ské </w:t>
      </w:r>
      <w:r w:rsidR="00B62632" w:rsidRPr="00B62632">
        <w:rPr>
          <w:b/>
        </w:rPr>
        <w:t>rady.</w:t>
      </w:r>
    </w:p>
    <w:p w:rsidR="00A41314" w:rsidRDefault="00A41314" w:rsidP="00B62632">
      <w:pPr>
        <w:pStyle w:val="Odstavecseseznamem"/>
        <w:ind w:firstLine="696"/>
      </w:pPr>
      <w:r>
        <w:t>Novým předsedou školské rady byl v tajných volbách zvolen pan Pavel Jirák. Panu Jirákovi byla předána veškerá agenda včetně zápisů z předchozích schůzí, stanovy, kontakty na členy rady a byl seznámen s náplní své funkce.</w:t>
      </w:r>
    </w:p>
    <w:p w:rsidR="00A41314" w:rsidRDefault="00A41314" w:rsidP="00A41314">
      <w:pPr>
        <w:pStyle w:val="Odstavecseseznamem"/>
      </w:pPr>
    </w:p>
    <w:p w:rsidR="00B62632" w:rsidRDefault="00B62632" w:rsidP="00CB4027">
      <w:pPr>
        <w:pStyle w:val="Odstavecseseznamem"/>
        <w:numPr>
          <w:ilvl w:val="0"/>
          <w:numId w:val="1"/>
        </w:numPr>
      </w:pPr>
      <w:r w:rsidRPr="00B62632">
        <w:rPr>
          <w:b/>
        </w:rPr>
        <w:t xml:space="preserve">Hlasování o schválení </w:t>
      </w:r>
      <w:r w:rsidR="00A81A12">
        <w:rPr>
          <w:b/>
        </w:rPr>
        <w:t>v</w:t>
      </w:r>
      <w:r w:rsidRPr="00B62632">
        <w:rPr>
          <w:b/>
        </w:rPr>
        <w:t>ýroční zprávy</w:t>
      </w:r>
      <w:r>
        <w:t>.</w:t>
      </w:r>
    </w:p>
    <w:p w:rsidR="00A41314" w:rsidRDefault="00A41314" w:rsidP="00B62632">
      <w:pPr>
        <w:pStyle w:val="Odstavecseseznamem"/>
        <w:ind w:firstLine="696"/>
      </w:pPr>
      <w:r>
        <w:t xml:space="preserve">Školská rada schválila Výroční zprávu o </w:t>
      </w:r>
      <w:r w:rsidR="002A74EB">
        <w:t>činnosti školy</w:t>
      </w:r>
      <w:r>
        <w:t xml:space="preserve"> za rok 2015-2016 s připomínkami </w:t>
      </w:r>
      <w:r w:rsidR="0069676D">
        <w:t xml:space="preserve">k dopracování nesrovnalostí v počtech strávníků, postupujících žáků do dalšího ročníku a k přemístění </w:t>
      </w:r>
      <w:r w:rsidR="00AA05E3">
        <w:t>informace o plaveckém výcviku</w:t>
      </w:r>
      <w:r w:rsidR="0069676D">
        <w:t xml:space="preserve"> do </w:t>
      </w:r>
      <w:r w:rsidR="00AA05E3">
        <w:t>jiného</w:t>
      </w:r>
      <w:r w:rsidR="0069676D">
        <w:t xml:space="preserve"> obsahového celku. </w:t>
      </w:r>
      <w:r w:rsidR="00F84AD8">
        <w:t>Dále doporučila vypustit z dokumentu informace o projektu, který byl zahájen až v tomto školním roce.</w:t>
      </w:r>
    </w:p>
    <w:p w:rsidR="0069676D" w:rsidRDefault="0069676D" w:rsidP="0069676D">
      <w:pPr>
        <w:pStyle w:val="Odstavecseseznamem"/>
      </w:pPr>
    </w:p>
    <w:p w:rsidR="00B62632" w:rsidRDefault="00B62632" w:rsidP="00CB4027">
      <w:pPr>
        <w:pStyle w:val="Odstavecseseznamem"/>
        <w:numPr>
          <w:ilvl w:val="0"/>
          <w:numId w:val="1"/>
        </w:numPr>
      </w:pPr>
      <w:r w:rsidRPr="00B62632">
        <w:rPr>
          <w:b/>
        </w:rPr>
        <w:t>Diskuse</w:t>
      </w:r>
      <w:r>
        <w:t>.</w:t>
      </w:r>
    </w:p>
    <w:p w:rsidR="0069676D" w:rsidRDefault="0069676D" w:rsidP="00B62632">
      <w:pPr>
        <w:pStyle w:val="Odstavecseseznamem"/>
        <w:ind w:firstLine="360"/>
      </w:pPr>
      <w:r>
        <w:t>V diskusi byla projednávána tato témata:</w:t>
      </w:r>
    </w:p>
    <w:p w:rsidR="0069676D" w:rsidRDefault="0069676D" w:rsidP="0069676D">
      <w:pPr>
        <w:pStyle w:val="Odstavecseseznamem"/>
      </w:pPr>
    </w:p>
    <w:p w:rsidR="00A61C1B" w:rsidRPr="00B62632" w:rsidRDefault="00F84AD8" w:rsidP="0069676D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Hodnocení akcí</w:t>
      </w:r>
      <w:r w:rsidR="0069676D" w:rsidRPr="00B62632">
        <w:rPr>
          <w:rFonts w:ascii="Tahoma" w:hAnsi="Tahoma" w:cs="Tahoma"/>
        </w:rPr>
        <w:t xml:space="preserve"> Hruboskalské slavnosti a Den otevřených dveří. </w:t>
      </w:r>
    </w:p>
    <w:p w:rsidR="0069676D" w:rsidRDefault="0069676D" w:rsidP="00A61C1B">
      <w:pPr>
        <w:pStyle w:val="Odstavecseseznamem"/>
        <w:ind w:left="1080"/>
      </w:pPr>
      <w:r>
        <w:t xml:space="preserve">Obě akce byly hodnoceny </w:t>
      </w:r>
      <w:r w:rsidR="00B17586">
        <w:t xml:space="preserve">všemi členy </w:t>
      </w:r>
      <w:r>
        <w:t xml:space="preserve">velmi kladně. </w:t>
      </w:r>
      <w:r w:rsidR="00182442">
        <w:t xml:space="preserve">Vystoupení dětí na slavnostech se vydařilo a celá akce byla vnímána jako velmi zdařilá. </w:t>
      </w:r>
      <w:r>
        <w:t>Zájem o Den otevřených dveří ve škole byl velký</w:t>
      </w:r>
      <w:r w:rsidR="00B17586">
        <w:t xml:space="preserve"> a učitelé školy tuto akci hodnotí jako velmi přínosnou.</w:t>
      </w:r>
      <w:r w:rsidR="001E521E">
        <w:t xml:space="preserve"> Členové rady byli informováni</w:t>
      </w:r>
      <w:r w:rsidR="00A61C1B">
        <w:t xml:space="preserve"> </w:t>
      </w:r>
      <w:r w:rsidR="00B62632">
        <w:t xml:space="preserve">o </w:t>
      </w:r>
      <w:r w:rsidR="00A61C1B">
        <w:t xml:space="preserve">možnosti </w:t>
      </w:r>
      <w:r w:rsidR="00B17586">
        <w:t xml:space="preserve">konání </w:t>
      </w:r>
      <w:r w:rsidR="00A61C1B">
        <w:t xml:space="preserve">příštích ročníků </w:t>
      </w:r>
      <w:r w:rsidR="00B17586">
        <w:t>Hruboskalských slavností v</w:t>
      </w:r>
      <w:r w:rsidR="00364DAC">
        <w:t> </w:t>
      </w:r>
      <w:r w:rsidR="00B17586">
        <w:t>časnějším</w:t>
      </w:r>
      <w:r w:rsidR="00364DAC">
        <w:t>,</w:t>
      </w:r>
      <w:r w:rsidR="00B17586">
        <w:t xml:space="preserve"> zářijovém termínu. </w:t>
      </w:r>
      <w:r w:rsidR="00A61C1B">
        <w:t>Učitelé vznesli obavu, zda je možné za těchto okolností přispívat do programu vystoupením dětí z MŠ a ZŠ z časových důvodů.</w:t>
      </w:r>
    </w:p>
    <w:p w:rsidR="00A61C1B" w:rsidRDefault="00A61C1B" w:rsidP="00A61C1B">
      <w:pPr>
        <w:pStyle w:val="Odstavecseseznamem"/>
        <w:ind w:left="1080"/>
      </w:pPr>
    </w:p>
    <w:p w:rsidR="00A61C1B" w:rsidRPr="00B62632" w:rsidRDefault="00A61C1B" w:rsidP="00A61C1B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B62632">
        <w:rPr>
          <w:rFonts w:ascii="Tahoma" w:hAnsi="Tahoma" w:cs="Tahoma"/>
        </w:rPr>
        <w:t>In</w:t>
      </w:r>
      <w:r w:rsidR="00295029" w:rsidRPr="00B62632">
        <w:rPr>
          <w:rFonts w:ascii="Tahoma" w:hAnsi="Tahoma" w:cs="Tahoma"/>
        </w:rPr>
        <w:t xml:space="preserve">formace o nesrovnalostech mezi </w:t>
      </w:r>
      <w:r w:rsidR="000200A5">
        <w:rPr>
          <w:rFonts w:ascii="Tahoma" w:hAnsi="Tahoma" w:cs="Tahoma"/>
        </w:rPr>
        <w:t>oznámeními</w:t>
      </w:r>
      <w:r w:rsidRPr="00B62632">
        <w:rPr>
          <w:rFonts w:ascii="Tahoma" w:hAnsi="Tahoma" w:cs="Tahoma"/>
        </w:rPr>
        <w:t xml:space="preserve"> zveřejněnými v Hruboskalském občasníku a </w:t>
      </w:r>
      <w:r w:rsidR="000200A5">
        <w:rPr>
          <w:rFonts w:ascii="Tahoma" w:hAnsi="Tahoma" w:cs="Tahoma"/>
        </w:rPr>
        <w:t>tím</w:t>
      </w:r>
      <w:r w:rsidRPr="00B62632">
        <w:rPr>
          <w:rFonts w:ascii="Tahoma" w:hAnsi="Tahoma" w:cs="Tahoma"/>
        </w:rPr>
        <w:t xml:space="preserve">, jak </w:t>
      </w:r>
      <w:r w:rsidR="000200A5">
        <w:rPr>
          <w:rFonts w:ascii="Tahoma" w:hAnsi="Tahoma" w:cs="Tahoma"/>
        </w:rPr>
        <w:t>situaci</w:t>
      </w:r>
      <w:r w:rsidRPr="00B62632">
        <w:rPr>
          <w:rFonts w:ascii="Tahoma" w:hAnsi="Tahoma" w:cs="Tahoma"/>
        </w:rPr>
        <w:t xml:space="preserve"> vnímají někteří členové rady.</w:t>
      </w:r>
    </w:p>
    <w:p w:rsidR="00EE4FFA" w:rsidRDefault="00015460" w:rsidP="00A61C1B">
      <w:pPr>
        <w:pStyle w:val="Odstavecseseznamem"/>
        <w:ind w:left="1080"/>
      </w:pPr>
      <w:r>
        <w:t xml:space="preserve">Členům rady </w:t>
      </w:r>
      <w:r w:rsidR="00F0284A">
        <w:t xml:space="preserve">z řad pedagogických pracovníků </w:t>
      </w:r>
      <w:r>
        <w:t xml:space="preserve">nebyla jasná informace z občasníku </w:t>
      </w:r>
      <w:r w:rsidR="00535B1A">
        <w:t xml:space="preserve">č. 13 </w:t>
      </w:r>
    </w:p>
    <w:p w:rsidR="00EE4FFA" w:rsidRDefault="00EE4FFA" w:rsidP="00A61C1B">
      <w:pPr>
        <w:pStyle w:val="Odstavecseseznamem"/>
        <w:ind w:left="1080"/>
      </w:pPr>
    </w:p>
    <w:p w:rsidR="00A61C1B" w:rsidRDefault="00015460" w:rsidP="00EE4FFA">
      <w:pPr>
        <w:pStyle w:val="Odstavecseseznamem"/>
        <w:ind w:left="1080"/>
      </w:pPr>
      <w:r>
        <w:lastRenderedPageBreak/>
        <w:t xml:space="preserve">o tom, že </w:t>
      </w:r>
      <w:r w:rsidR="007D314D">
        <w:t>obec a finanční</w:t>
      </w:r>
      <w:r w:rsidR="00535B1A">
        <w:t xml:space="preserve"> výbor zjistili nedostatky v hospodaření ZŠ a MŠ</w:t>
      </w:r>
      <w:r>
        <w:t xml:space="preserve">, a to přesto, že na základě výsledků auditu o hospodaření za rok 2015-2016 nebyly shledány žádné nedostatky. </w:t>
      </w:r>
      <w:r w:rsidR="007D314D">
        <w:t xml:space="preserve">Zástupci za ZŠ a MŠ byl </w:t>
      </w:r>
      <w:r>
        <w:t>také zmíněn názor, že by informace tohoto typu neměly být v občasníku zveřejňovány.</w:t>
      </w:r>
    </w:p>
    <w:p w:rsidR="00015460" w:rsidRDefault="00015460" w:rsidP="00A61C1B">
      <w:pPr>
        <w:pStyle w:val="Odstavecseseznamem"/>
        <w:ind w:left="1080"/>
      </w:pPr>
    </w:p>
    <w:p w:rsidR="00015460" w:rsidRDefault="00015460" w:rsidP="00A61C1B">
      <w:pPr>
        <w:pStyle w:val="Odstavecseseznamem"/>
        <w:ind w:left="1080"/>
      </w:pPr>
      <w:r>
        <w:t>Dalším tématem diskuse byla formulace z vydání Občasníku</w:t>
      </w:r>
      <w:r w:rsidR="00535B1A">
        <w:t xml:space="preserve"> č. 14</w:t>
      </w:r>
      <w:r>
        <w:t>, že</w:t>
      </w:r>
      <w:r w:rsidR="00535B1A">
        <w:t xml:space="preserve"> za</w:t>
      </w:r>
      <w:r w:rsidR="00550C91">
        <w:t>stupitelstvem nebyla schválena K</w:t>
      </w:r>
      <w:r>
        <w:t xml:space="preserve">oncepce </w:t>
      </w:r>
      <w:r w:rsidR="00535B1A">
        <w:t>rozvoje ZŠ a MŠ</w:t>
      </w:r>
      <w:r>
        <w:t xml:space="preserve">. Tato formulace </w:t>
      </w:r>
      <w:r w:rsidR="001A6F65">
        <w:t>se může jevit</w:t>
      </w:r>
      <w:r>
        <w:t xml:space="preserve"> jako zavádějící, protože se </w:t>
      </w:r>
      <w:r w:rsidR="001A6F65">
        <w:t>pedagogové ZŠ a MŠ</w:t>
      </w:r>
      <w:r>
        <w:t xml:space="preserve"> domnívali, že návrh Koncep</w:t>
      </w:r>
      <w:r w:rsidR="00FC191B">
        <w:t>ce rozvoje ZŠ a MŠ byl schválen</w:t>
      </w:r>
      <w:r w:rsidR="00535B1A">
        <w:t>,</w:t>
      </w:r>
      <w:r w:rsidR="00FC191B">
        <w:t xml:space="preserve"> </w:t>
      </w:r>
      <w:r w:rsidR="00535B1A">
        <w:t xml:space="preserve">ale </w:t>
      </w:r>
      <w:r>
        <w:t xml:space="preserve">pod jiným názvem. Byla také tlumočena obava ředitele školy, zda byl tedy splněn úkol zadaný </w:t>
      </w:r>
      <w:r w:rsidR="00AC268E">
        <w:t>obecním</w:t>
      </w:r>
      <w:r>
        <w:t xml:space="preserve"> zastupitelstvem řediteli školy či nikoliv.</w:t>
      </w:r>
    </w:p>
    <w:p w:rsidR="00182442" w:rsidRDefault="00182442" w:rsidP="00A61C1B">
      <w:pPr>
        <w:pStyle w:val="Odstavecseseznamem"/>
        <w:ind w:left="1080"/>
      </w:pPr>
    </w:p>
    <w:p w:rsidR="00182442" w:rsidRDefault="00182442" w:rsidP="00182442">
      <w:pPr>
        <w:pStyle w:val="Odstavecseseznamem"/>
        <w:numPr>
          <w:ilvl w:val="0"/>
          <w:numId w:val="1"/>
        </w:numPr>
        <w:rPr>
          <w:b/>
        </w:rPr>
      </w:pPr>
      <w:r w:rsidRPr="00182442">
        <w:rPr>
          <w:b/>
        </w:rPr>
        <w:t>Usnesení:</w:t>
      </w:r>
    </w:p>
    <w:p w:rsidR="00182442" w:rsidRDefault="00182442" w:rsidP="006058A7">
      <w:pPr>
        <w:pStyle w:val="Odstavecseseznamem"/>
        <w:ind w:firstLine="696"/>
      </w:pPr>
      <w:r>
        <w:t xml:space="preserve">Ředitel školy p. Mgr. Jiří Koutský upraví údaje v dokumentu Výroční zpráva o činnosti ZŠ a MŠ. Dokument pak bude uveřejněn na webu školy. </w:t>
      </w:r>
    </w:p>
    <w:p w:rsidR="00182442" w:rsidRPr="00182442" w:rsidRDefault="00182442" w:rsidP="00182442">
      <w:pPr>
        <w:pStyle w:val="Odstavecseseznamem"/>
      </w:pPr>
      <w:r>
        <w:t xml:space="preserve">Zástupci rady zvolení za zřizovatele požádají pí. </w:t>
      </w:r>
      <w:r w:rsidR="0091211E">
        <w:t>s</w:t>
      </w:r>
      <w:r>
        <w:t>tarostku</w:t>
      </w:r>
      <w:r w:rsidR="00857A3D">
        <w:t xml:space="preserve"> Jitku </w:t>
      </w:r>
      <w:r w:rsidR="0091211E">
        <w:t xml:space="preserve">Šimkovou popř. další členy </w:t>
      </w:r>
      <w:r w:rsidR="00AC268E">
        <w:t>obecního</w:t>
      </w:r>
      <w:r w:rsidR="0091211E">
        <w:t xml:space="preserve"> zastupitelstva</w:t>
      </w:r>
      <w:r>
        <w:t xml:space="preserve"> o </w:t>
      </w:r>
      <w:r w:rsidR="001A6F65">
        <w:t>vyjádření k bodům diskuse</w:t>
      </w:r>
      <w:r w:rsidR="009925B5">
        <w:t>. Informace členů školské rady o jednotlivých problémech jsou jednostranné nebo nedostatečné. Je potom velmi složité zaujmout k nim adekvátní stanovisko.</w:t>
      </w:r>
    </w:p>
    <w:p w:rsidR="00182442" w:rsidRPr="00182442" w:rsidRDefault="00182442" w:rsidP="00182442">
      <w:pPr>
        <w:pStyle w:val="Odstavecseseznamem"/>
      </w:pPr>
    </w:p>
    <w:p w:rsidR="00325191" w:rsidRDefault="00325191" w:rsidP="00A61C1B">
      <w:pPr>
        <w:pStyle w:val="Odstavecseseznamem"/>
        <w:ind w:left="1080"/>
      </w:pPr>
    </w:p>
    <w:p w:rsidR="00325191" w:rsidRDefault="00182442" w:rsidP="00A61C1B">
      <w:pPr>
        <w:pStyle w:val="Odstavecseseznamem"/>
        <w:ind w:left="1080"/>
      </w:pPr>
      <w:r>
        <w:t>Zapsala: Mgr. Iva Toušová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191">
        <w:t>30. 10. 2016</w:t>
      </w:r>
    </w:p>
    <w:p w:rsidR="00325191" w:rsidRDefault="00325191" w:rsidP="00A61C1B">
      <w:pPr>
        <w:pStyle w:val="Odstavecseseznamem"/>
        <w:ind w:left="1080"/>
      </w:pPr>
      <w:r>
        <w:t>Ověřili: Lenka Talajová</w:t>
      </w:r>
    </w:p>
    <w:p w:rsidR="00325191" w:rsidRDefault="00325191" w:rsidP="00A61C1B">
      <w:pPr>
        <w:pStyle w:val="Odstavecseseznamem"/>
        <w:ind w:left="1080"/>
      </w:pPr>
      <w:r>
        <w:t xml:space="preserve">              </w:t>
      </w:r>
      <w:r w:rsidR="006058A7">
        <w:t>Jitka Novotná</w:t>
      </w:r>
    </w:p>
    <w:p w:rsidR="00325191" w:rsidRDefault="00325191" w:rsidP="00A61C1B">
      <w:pPr>
        <w:pStyle w:val="Odstavecseseznamem"/>
        <w:ind w:left="1080"/>
      </w:pPr>
    </w:p>
    <w:p w:rsidR="00CB4027" w:rsidRDefault="00CB4027" w:rsidP="00CB4027"/>
    <w:p w:rsidR="00CB4027" w:rsidRDefault="00CB4027" w:rsidP="00CB4027"/>
    <w:sectPr w:rsidR="00CB4027" w:rsidSect="00C2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389"/>
    <w:multiLevelType w:val="hybridMultilevel"/>
    <w:tmpl w:val="4D8C49BE"/>
    <w:lvl w:ilvl="0" w:tplc="A48068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64D78"/>
    <w:multiLevelType w:val="hybridMultilevel"/>
    <w:tmpl w:val="21B0D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027"/>
    <w:rsid w:val="00015460"/>
    <w:rsid w:val="000200A5"/>
    <w:rsid w:val="00042A85"/>
    <w:rsid w:val="00182442"/>
    <w:rsid w:val="001A6F65"/>
    <w:rsid w:val="001E521E"/>
    <w:rsid w:val="0020196B"/>
    <w:rsid w:val="00295029"/>
    <w:rsid w:val="002A74EB"/>
    <w:rsid w:val="00325191"/>
    <w:rsid w:val="00326FD1"/>
    <w:rsid w:val="00364DAC"/>
    <w:rsid w:val="003B21AA"/>
    <w:rsid w:val="00535B1A"/>
    <w:rsid w:val="00550C91"/>
    <w:rsid w:val="006058A7"/>
    <w:rsid w:val="0069676D"/>
    <w:rsid w:val="0078060F"/>
    <w:rsid w:val="007D314D"/>
    <w:rsid w:val="00857A3D"/>
    <w:rsid w:val="0091211E"/>
    <w:rsid w:val="009925B5"/>
    <w:rsid w:val="009E6E34"/>
    <w:rsid w:val="00A41314"/>
    <w:rsid w:val="00A61C1B"/>
    <w:rsid w:val="00A81A12"/>
    <w:rsid w:val="00AA05E3"/>
    <w:rsid w:val="00AC268E"/>
    <w:rsid w:val="00AE2BCE"/>
    <w:rsid w:val="00B17586"/>
    <w:rsid w:val="00B62632"/>
    <w:rsid w:val="00B86949"/>
    <w:rsid w:val="00C26850"/>
    <w:rsid w:val="00CB4027"/>
    <w:rsid w:val="00EE4FFA"/>
    <w:rsid w:val="00F0284A"/>
    <w:rsid w:val="00F66CD9"/>
    <w:rsid w:val="00F84AD8"/>
    <w:rsid w:val="00FC191B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Ivuška</dc:creator>
  <cp:keywords/>
  <dc:description/>
  <cp:lastModifiedBy>Ivuška</cp:lastModifiedBy>
  <cp:revision>25</cp:revision>
  <cp:lastPrinted>2016-11-01T15:28:00Z</cp:lastPrinted>
  <dcterms:created xsi:type="dcterms:W3CDTF">2016-10-29T15:43:00Z</dcterms:created>
  <dcterms:modified xsi:type="dcterms:W3CDTF">2016-11-01T15:31:00Z</dcterms:modified>
</cp:coreProperties>
</file>